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303"/>
        <w:gridCol w:w="2473"/>
        <w:gridCol w:w="2694"/>
        <w:gridCol w:w="2651"/>
      </w:tblGrid>
      <w:tr w:rsidR="00C523E4" w:rsidRPr="0020584B" w:rsidTr="00C92BF1">
        <w:tc>
          <w:tcPr>
            <w:tcW w:w="2303" w:type="dxa"/>
          </w:tcPr>
          <w:p w:rsidR="00610014" w:rsidRPr="0020584B" w:rsidRDefault="00DE0EAD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noProof/>
                <w:sz w:val="20"/>
                <w:szCs w:val="20"/>
                <w:lang w:eastAsia="tr-TR"/>
              </w:rPr>
              <w:pict>
                <v:rect id="Dikdörtgen 1" o:spid="_x0000_s1026" style="position:absolute;margin-left:10pt;margin-top:-54.35pt;width:430.65pt;height:48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" fillcolor="white [3201]" strokecolor="#f79646 [3209]" strokeweight="2pt">
                  <v:textbox>
                    <w:txbxContent>
                      <w:p w:rsidR="00151B0C" w:rsidRPr="00151B0C" w:rsidRDefault="00151B0C" w:rsidP="004257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ÖZEL ZEHRA ÇOCUK ÜN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İVERSİTESİ ANAOKULU</w:t>
                        </w:r>
                      </w:p>
                      <w:p w:rsidR="00630554" w:rsidRPr="0066423F" w:rsidRDefault="00024C73" w:rsidP="004257CE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2024 YILI MAYIS</w:t>
                        </w:r>
                        <w:r w:rsidR="00EF4472">
                          <w:rPr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630554" w:rsidRPr="0066423F">
                          <w:rPr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 xml:space="preserve">AYI YEMEK </w:t>
                        </w:r>
                        <w:r w:rsidR="00630554" w:rsidRPr="0066423F">
                          <w:rPr>
                            <w:rFonts w:ascii="Baskerville Old Face" w:hAnsi="Baskerville Old Face" w:cs="Ravie"/>
                            <w:b/>
                            <w:sz w:val="24"/>
                            <w:szCs w:val="24"/>
                          </w:rPr>
                          <w:t>Ç</w:t>
                        </w:r>
                        <w:r w:rsidR="00630554" w:rsidRPr="0066423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</w:t>
                        </w:r>
                        <w:r w:rsidR="00630554" w:rsidRPr="0066423F">
                          <w:rPr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ZELGES</w:t>
                        </w:r>
                        <w:r w:rsidR="00630554" w:rsidRPr="0066423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</w:t>
                        </w:r>
                      </w:p>
                    </w:txbxContent>
                  </v:textbox>
                </v:rect>
              </w:pict>
            </w:r>
            <w:r w:rsidR="00434A3D" w:rsidRPr="0020584B">
              <w:rPr>
                <w:rFonts w:ascii="Arial Black" w:hAnsi="Arial Black"/>
                <w:b/>
                <w:sz w:val="20"/>
                <w:szCs w:val="20"/>
              </w:rPr>
              <w:t>GÜNLER</w:t>
            </w:r>
          </w:p>
        </w:tc>
        <w:tc>
          <w:tcPr>
            <w:tcW w:w="2341" w:type="dxa"/>
          </w:tcPr>
          <w:p w:rsidR="00610014" w:rsidRPr="0020584B" w:rsidRDefault="00434A3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0584B">
              <w:rPr>
                <w:rFonts w:ascii="Arial Black" w:hAnsi="Arial Black"/>
                <w:b/>
                <w:sz w:val="20"/>
                <w:szCs w:val="20"/>
              </w:rPr>
              <w:t>SABAH KAHVALTISI</w:t>
            </w:r>
          </w:p>
        </w:tc>
        <w:tc>
          <w:tcPr>
            <w:tcW w:w="2694" w:type="dxa"/>
          </w:tcPr>
          <w:p w:rsidR="00610014" w:rsidRPr="0020584B" w:rsidRDefault="00434A3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0584B">
              <w:rPr>
                <w:rFonts w:ascii="Arial Black" w:hAnsi="Arial Black"/>
                <w:b/>
                <w:sz w:val="20"/>
                <w:szCs w:val="20"/>
              </w:rPr>
              <w:t>ÖĞLE YEMEĞİ</w:t>
            </w:r>
          </w:p>
        </w:tc>
        <w:tc>
          <w:tcPr>
            <w:tcW w:w="2403" w:type="dxa"/>
          </w:tcPr>
          <w:p w:rsidR="00610014" w:rsidRPr="0020584B" w:rsidRDefault="00434A3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0584B">
              <w:rPr>
                <w:rFonts w:ascii="Arial Black" w:hAnsi="Arial Black"/>
                <w:b/>
                <w:sz w:val="20"/>
                <w:szCs w:val="20"/>
              </w:rPr>
              <w:t>İKİNDİ KAHVALTISI</w:t>
            </w:r>
          </w:p>
        </w:tc>
      </w:tr>
      <w:tr w:rsidR="00C523E4" w:rsidRPr="00024C73" w:rsidTr="00C92BF1">
        <w:trPr>
          <w:trHeight w:val="543"/>
        </w:trPr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 w:cs="Times New Roman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Times New Roman"/>
                <w:b/>
                <w:color w:val="000000" w:themeColor="text1"/>
                <w:sz w:val="20"/>
                <w:szCs w:val="20"/>
              </w:rPr>
              <w:t>01.05</w:t>
            </w:r>
            <w:r w:rsidR="000C6C74" w:rsidRPr="00024C73">
              <w:rPr>
                <w:rFonts w:ascii="Arial Black" w:hAnsi="Arial Black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A47879" w:rsidP="00F60948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KALEM BÖREĞİ, IHLAMUR ÇAYI</w:t>
            </w:r>
          </w:p>
        </w:tc>
        <w:tc>
          <w:tcPr>
            <w:tcW w:w="2694" w:type="dxa"/>
          </w:tcPr>
          <w:p w:rsidR="00B64645" w:rsidRPr="00024C73" w:rsidRDefault="00024C73" w:rsidP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PATATES PÜRESİ, FIRINDA DALYAN KÖFTE, MEVSİM SALATA, AYRAN</w:t>
            </w:r>
          </w:p>
        </w:tc>
        <w:tc>
          <w:tcPr>
            <w:tcW w:w="2403" w:type="dxa"/>
          </w:tcPr>
          <w:p w:rsidR="00610014" w:rsidRPr="00024C73" w:rsidRDefault="008C72BA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LİMONLU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KEK,SÜT</w:t>
            </w:r>
            <w:proofErr w:type="gramEnd"/>
          </w:p>
        </w:tc>
      </w:tr>
      <w:tr w:rsidR="00C523E4" w:rsidRPr="00024C73" w:rsidTr="00C92BF1">
        <w:trPr>
          <w:trHeight w:val="706"/>
        </w:trPr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02.05</w:t>
            </w:r>
            <w:r w:rsidR="000C6C74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A47879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KAHVALTI TABAĞI, FINDIK EZMELİ </w:t>
            </w:r>
            <w:proofErr w:type="gramStart"/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EKMEK,SÜT</w:t>
            </w:r>
            <w:proofErr w:type="gramEnd"/>
          </w:p>
        </w:tc>
        <w:tc>
          <w:tcPr>
            <w:tcW w:w="2694" w:type="dxa"/>
          </w:tcPr>
          <w:p w:rsidR="00610014" w:rsidRPr="00024C73" w:rsidRDefault="007A5F8E" w:rsidP="0020584B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KURU</w:t>
            </w:r>
            <w:proofErr w:type="gramEnd"/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FASÜLYE, PİRİNÇ PİLAVI, 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KURU 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CACIK</w:t>
            </w:r>
          </w:p>
        </w:tc>
        <w:tc>
          <w:tcPr>
            <w:tcW w:w="2403" w:type="dxa"/>
          </w:tcPr>
          <w:p w:rsidR="00610014" w:rsidRPr="00024C73" w:rsidRDefault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FIRIN SÜTLAÇ, MEYVE SUYU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03.05</w:t>
            </w:r>
            <w:r w:rsidR="000C6C74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A47879" w:rsidP="00891C3E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KAHVALTI </w:t>
            </w:r>
            <w:proofErr w:type="gramStart"/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TABAĞI,PATATESLİ</w:t>
            </w:r>
            <w:proofErr w:type="gramEnd"/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 OMLET, MEYVE ÇAYI</w:t>
            </w:r>
          </w:p>
        </w:tc>
        <w:tc>
          <w:tcPr>
            <w:tcW w:w="2694" w:type="dxa"/>
          </w:tcPr>
          <w:p w:rsidR="00C970E9" w:rsidRPr="00024C73" w:rsidRDefault="007A5F8E" w:rsidP="000166A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SULU KÖFTE </w:t>
            </w:r>
            <w:proofErr w:type="gramStart"/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YEMEĞİ , BULGUR</w:t>
            </w:r>
            <w:proofErr w:type="gramEnd"/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PİLAVI, AYRAN , SALATA </w:t>
            </w:r>
          </w:p>
        </w:tc>
        <w:tc>
          <w:tcPr>
            <w:tcW w:w="2403" w:type="dxa"/>
          </w:tcPr>
          <w:p w:rsidR="00610014" w:rsidRPr="00024C73" w:rsidRDefault="00CA646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MOZAİK KEK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06.05</w:t>
            </w:r>
            <w:r w:rsidR="000C6C74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A47879" w:rsidP="00750136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TEREYAĞ, BAL, SÜT</w:t>
            </w:r>
          </w:p>
        </w:tc>
        <w:tc>
          <w:tcPr>
            <w:tcW w:w="2694" w:type="dxa"/>
          </w:tcPr>
          <w:p w:rsidR="00610014" w:rsidRPr="00024C73" w:rsidRDefault="007A5F8E" w:rsidP="0003533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ETLİ NOHUT, PİRİNÇ PİLAVI, TURŞU, SALATA</w:t>
            </w:r>
          </w:p>
        </w:tc>
        <w:tc>
          <w:tcPr>
            <w:tcW w:w="2403" w:type="dxa"/>
          </w:tcPr>
          <w:p w:rsidR="00610014" w:rsidRPr="00024C73" w:rsidRDefault="008C72BA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GÜL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BÖREĞİ ,MEYVE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ÇAYI </w:t>
            </w:r>
          </w:p>
        </w:tc>
      </w:tr>
      <w:tr w:rsidR="00C523E4" w:rsidRPr="00024C73" w:rsidTr="00C92BF1">
        <w:trPr>
          <w:trHeight w:val="1422"/>
        </w:trPr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07.05</w:t>
            </w:r>
            <w:r w:rsidR="000C6C74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E3277F" w:rsidRPr="00024C73" w:rsidRDefault="00E3277F" w:rsidP="00E3277F">
            <w:pPr>
              <w:pStyle w:val="NormalWeb"/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</w:rPr>
              <w:br/>
            </w:r>
            <w:r w:rsidR="00A47879"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FIRINDA PEYNİRLİ EKMEK, IHLAMUR</w:t>
            </w:r>
          </w:p>
          <w:p w:rsidR="00610014" w:rsidRPr="00024C73" w:rsidRDefault="00610014" w:rsidP="00B6464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14" w:rsidRPr="00024C73" w:rsidRDefault="007A5F8E" w:rsidP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TAVUKLU</w:t>
            </w:r>
            <w:proofErr w:type="gramEnd"/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PATATES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YAHNİ 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, BULGUR PİLAVI, 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MEVSİM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SALATA</w:t>
            </w:r>
          </w:p>
        </w:tc>
        <w:tc>
          <w:tcPr>
            <w:tcW w:w="2403" w:type="dxa"/>
          </w:tcPr>
          <w:p w:rsidR="00B64645" w:rsidRPr="00024C73" w:rsidRDefault="00B64645" w:rsidP="00B6464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  <w:p w:rsidR="00B4466C" w:rsidRPr="00024C73" w:rsidRDefault="008C72BA" w:rsidP="0037693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CEVİZLİ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KEK,SÜT</w:t>
            </w:r>
            <w:proofErr w:type="gramEnd"/>
          </w:p>
        </w:tc>
      </w:tr>
      <w:tr w:rsidR="00C523E4" w:rsidRPr="00024C73" w:rsidTr="00C92BF1">
        <w:trPr>
          <w:trHeight w:val="70"/>
        </w:trPr>
        <w:tc>
          <w:tcPr>
            <w:tcW w:w="2303" w:type="dxa"/>
          </w:tcPr>
          <w:p w:rsidR="000B0A36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08.05</w:t>
            </w:r>
            <w:r w:rsidR="000C6C74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A47879" w:rsidP="00B64645">
            <w:pPr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HAŞLANMIŞ YUMURTA,  ADA ÇAYI</w:t>
            </w:r>
          </w:p>
        </w:tc>
        <w:tc>
          <w:tcPr>
            <w:tcW w:w="2694" w:type="dxa"/>
          </w:tcPr>
          <w:p w:rsidR="007A5F8E" w:rsidRPr="00024C73" w:rsidRDefault="007A5F8E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, KIYMA SOSLU </w:t>
            </w:r>
            <w:proofErr w:type="gramStart"/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MAKARNA , 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PIRASA</w:t>
            </w:r>
            <w:proofErr w:type="gramEnd"/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YEMEĞİ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SALATA</w:t>
            </w:r>
          </w:p>
        </w:tc>
        <w:tc>
          <w:tcPr>
            <w:tcW w:w="2403" w:type="dxa"/>
          </w:tcPr>
          <w:p w:rsidR="00610014" w:rsidRPr="00024C73" w:rsidRDefault="008C72BA" w:rsidP="004C7B90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SİMİT ,MEYVE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ÇAYI</w:t>
            </w:r>
          </w:p>
        </w:tc>
      </w:tr>
      <w:tr w:rsidR="00C523E4" w:rsidRPr="00024C73" w:rsidTr="00C92BF1">
        <w:trPr>
          <w:trHeight w:val="328"/>
        </w:trPr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09.05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41" w:type="dxa"/>
          </w:tcPr>
          <w:p w:rsidR="00630554" w:rsidRPr="00024C73" w:rsidRDefault="00A47879" w:rsidP="00630554">
            <w:pPr>
              <w:pStyle w:val="NormalWeb"/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KAHVALTI TABAĞI, CEVİZLİ ÜZÜMLÜ </w:t>
            </w: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lastRenderedPageBreak/>
              <w:t>KEK, SÜT</w:t>
            </w:r>
          </w:p>
          <w:p w:rsidR="00610014" w:rsidRPr="00024C73" w:rsidRDefault="00610014" w:rsidP="00B6464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A5F8E" w:rsidRPr="00024C73" w:rsidRDefault="007A5F8E" w:rsidP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 xml:space="preserve">GÜNÜN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,KÖFTE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PATATES 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KIZARTMAS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,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AYRAN 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MEVSİM SALATA</w:t>
            </w:r>
          </w:p>
        </w:tc>
        <w:tc>
          <w:tcPr>
            <w:tcW w:w="2403" w:type="dxa"/>
          </w:tcPr>
          <w:p w:rsidR="00B4466C" w:rsidRPr="00024C73" w:rsidRDefault="008C72BA" w:rsidP="00C92BF1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 xml:space="preserve">MEYVE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SALATASI 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 PANKEK</w:t>
            </w:r>
            <w:proofErr w:type="gramEnd"/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10.05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024C73" w:rsidP="00C92BF1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</w:rPr>
              <w:t>KAHVALTI TABAĞI, KAŞAR PEYNİRLİ TOST, SÜT</w:t>
            </w:r>
            <w:r w:rsidR="00630554"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:rsidR="00610014" w:rsidRPr="00024C73" w:rsidRDefault="00024C73" w:rsidP="0037693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 , KABAK</w:t>
            </w:r>
            <w:proofErr w:type="gramEnd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MÜCVER, DOMATES SOSLU MAKARNA, MEVSİM SALATASI</w:t>
            </w:r>
          </w:p>
        </w:tc>
        <w:tc>
          <w:tcPr>
            <w:tcW w:w="24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BİSKÜVİLİ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PASTA , MEYVE</w:t>
            </w:r>
            <w:proofErr w:type="gramEnd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SUYU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13.05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C523E4" w:rsidRPr="00024C73" w:rsidRDefault="00024C73" w:rsidP="00EF4472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KAHVALTI TABAĞI,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MENEMEN , KIRMIZI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MEYVE ÇAYI</w:t>
            </w:r>
          </w:p>
        </w:tc>
        <w:tc>
          <w:tcPr>
            <w:tcW w:w="2694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 ,MANTARLI</w:t>
            </w:r>
            <w:proofErr w:type="gramEnd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TAVUK SOTE, PİRİNÇ PİLAVI, MEVSİM SALATA</w:t>
            </w:r>
          </w:p>
        </w:tc>
        <w:tc>
          <w:tcPr>
            <w:tcW w:w="2403" w:type="dxa"/>
          </w:tcPr>
          <w:p w:rsidR="00610014" w:rsidRPr="00024C73" w:rsidRDefault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AÇMA,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POĞAÇA , SİMİT</w:t>
            </w:r>
            <w:proofErr w:type="gramEnd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 AYRAN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14.05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040AE6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C523E4" w:rsidRPr="00024C73" w:rsidRDefault="00024C73" w:rsidP="004C7B90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KAHVALTI TABAĞI, GÜL BÖREĞİ, SÜT</w:t>
            </w:r>
          </w:p>
        </w:tc>
        <w:tc>
          <w:tcPr>
            <w:tcW w:w="2694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ÇORBASI, 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ORMAN KEBABI, BULGUR PİLAVI, KURU CACIK, MEYVE SUYU</w:t>
            </w:r>
          </w:p>
        </w:tc>
        <w:tc>
          <w:tcPr>
            <w:tcW w:w="2403" w:type="dxa"/>
          </w:tcPr>
          <w:p w:rsidR="00610014" w:rsidRPr="00024C73" w:rsidRDefault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LİMONLU BADEMLİ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KURABİYE , SÜT</w:t>
            </w:r>
            <w:proofErr w:type="gramEnd"/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15.05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CA08CD" w:rsidP="00CA08C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KAHVALTI TABAĞI, FIRINDA </w:t>
            </w:r>
            <w:proofErr w:type="gramStart"/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PAPATES,SÜT</w:t>
            </w:r>
            <w:proofErr w:type="gramEnd"/>
          </w:p>
        </w:tc>
        <w:tc>
          <w:tcPr>
            <w:tcW w:w="2694" w:type="dxa"/>
          </w:tcPr>
          <w:p w:rsidR="00610014" w:rsidRPr="00024C73" w:rsidRDefault="0020584B" w:rsidP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KABAK- BİBER DOLMASI, SEBZELİ MAKARNA, YOĞURT</w:t>
            </w:r>
          </w:p>
        </w:tc>
        <w:tc>
          <w:tcPr>
            <w:tcW w:w="2403" w:type="dxa"/>
          </w:tcPr>
          <w:p w:rsidR="00B4466C" w:rsidRPr="00024C73" w:rsidRDefault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PİZZA, MEYVE SUYU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16.05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CA08CD" w:rsidP="00B6464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TEREYAĞ BAL, NANE ÇAYI</w:t>
            </w:r>
          </w:p>
        </w:tc>
        <w:tc>
          <w:tcPr>
            <w:tcW w:w="2694" w:type="dxa"/>
          </w:tcPr>
          <w:p w:rsidR="00610014" w:rsidRPr="00024C73" w:rsidRDefault="0020584B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</w:t>
            </w:r>
            <w:r w:rsidR="007D341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 YOĞURT SOSLU MANTI,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SEBZE SOTE,</w:t>
            </w:r>
            <w:r w:rsidR="00FE5AC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SALATA</w:t>
            </w:r>
          </w:p>
        </w:tc>
        <w:tc>
          <w:tcPr>
            <w:tcW w:w="2403" w:type="dxa"/>
          </w:tcPr>
          <w:p w:rsidR="00610014" w:rsidRPr="00024C73" w:rsidRDefault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CEVİZLİ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KEK</w:t>
            </w:r>
            <w:r w:rsidR="008C72BA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,IHLAMUR</w:t>
            </w:r>
            <w:proofErr w:type="gramEnd"/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17.05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CA08CD" w:rsidRPr="00024C73" w:rsidRDefault="00CA08CD" w:rsidP="00CA08CD">
            <w:pPr>
              <w:rPr>
                <w:rFonts w:ascii="Arial Black" w:eastAsia="Times New Roman" w:hAnsi="Arial Black" w:cs="Open Sans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024C73">
              <w:rPr>
                <w:rFonts w:ascii="Arial Black" w:eastAsia="Times New Roman" w:hAnsi="Arial Black" w:cs="Open Sans"/>
                <w:b/>
                <w:color w:val="000000" w:themeColor="text1"/>
                <w:sz w:val="20"/>
                <w:szCs w:val="20"/>
                <w:lang w:eastAsia="tr-TR"/>
              </w:rPr>
              <w:t xml:space="preserve"> KAHVALTI </w:t>
            </w:r>
            <w:proofErr w:type="gramStart"/>
            <w:r w:rsidRPr="00024C73">
              <w:rPr>
                <w:rFonts w:ascii="Arial Black" w:eastAsia="Times New Roman" w:hAnsi="Arial Black" w:cs="Open Sans"/>
                <w:b/>
                <w:color w:val="000000" w:themeColor="text1"/>
                <w:sz w:val="20"/>
                <w:szCs w:val="20"/>
                <w:lang w:eastAsia="tr-TR"/>
              </w:rPr>
              <w:t>TABAĞI,HAŞLANMIŞ</w:t>
            </w:r>
            <w:proofErr w:type="gramEnd"/>
            <w:r w:rsidRPr="00024C73">
              <w:rPr>
                <w:rFonts w:ascii="Arial Black" w:eastAsia="Times New Roman" w:hAnsi="Arial Black" w:cs="Open Sans"/>
                <w:b/>
                <w:color w:val="000000" w:themeColor="text1"/>
                <w:sz w:val="20"/>
                <w:szCs w:val="20"/>
                <w:lang w:eastAsia="tr-TR"/>
              </w:rPr>
              <w:t xml:space="preserve"> YUMURTA, ADA ÇAYI</w:t>
            </w:r>
          </w:p>
          <w:p w:rsidR="00610014" w:rsidRPr="00024C73" w:rsidRDefault="00610014" w:rsidP="00B6464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14" w:rsidRPr="00024C73" w:rsidRDefault="0020584B" w:rsidP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İZMİR KÖFTE, ŞEHRİYELİ PİRİNÇ PİLAVI, MEVSİM SALATA, AYRAN</w:t>
            </w:r>
          </w:p>
        </w:tc>
        <w:tc>
          <w:tcPr>
            <w:tcW w:w="2403" w:type="dxa"/>
          </w:tcPr>
          <w:p w:rsidR="00610014" w:rsidRPr="00024C73" w:rsidRDefault="008C72BA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PİŞİ ,AYRAN</w:t>
            </w:r>
            <w:proofErr w:type="gramEnd"/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20.05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CA08CD" w:rsidP="00B64645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KAHVALTI TABAĞI, </w:t>
            </w: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lastRenderedPageBreak/>
              <w:t>KAŞAR PEYNİRLİ TOST, IHLAMUR</w:t>
            </w:r>
          </w:p>
        </w:tc>
        <w:tc>
          <w:tcPr>
            <w:tcW w:w="2694" w:type="dxa"/>
          </w:tcPr>
          <w:p w:rsidR="00610014" w:rsidRPr="00024C73" w:rsidRDefault="0020584B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 xml:space="preserve">GÜNÜN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ÇORBASI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,ETLİ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BEZELYE,BULGUR PİLAVI,CACIK </w:t>
            </w:r>
          </w:p>
        </w:tc>
        <w:tc>
          <w:tcPr>
            <w:tcW w:w="2403" w:type="dxa"/>
          </w:tcPr>
          <w:p w:rsidR="00610014" w:rsidRPr="00024C73" w:rsidRDefault="008C72BA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MUZLU PUDİNG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21.05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10014" w:rsidRPr="00024C73" w:rsidRDefault="00CA08CD" w:rsidP="00CA08C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SUSAMLI SİMİT, BALLI SÜT</w:t>
            </w:r>
          </w:p>
        </w:tc>
        <w:tc>
          <w:tcPr>
            <w:tcW w:w="2694" w:type="dxa"/>
          </w:tcPr>
          <w:p w:rsidR="00610014" w:rsidRPr="00024C73" w:rsidRDefault="0020584B" w:rsidP="0020584B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ÇORBASI,</w:t>
            </w:r>
            <w:r w:rsidR="00CA6463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KURU</w:t>
            </w:r>
            <w:proofErr w:type="gramEnd"/>
            <w:r w:rsidR="00CA6463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FASÜLYE, PİRİNÇ PİLAVI, CACIK </w:t>
            </w:r>
          </w:p>
        </w:tc>
        <w:tc>
          <w:tcPr>
            <w:tcW w:w="2403" w:type="dxa"/>
          </w:tcPr>
          <w:p w:rsidR="00610014" w:rsidRPr="00024C73" w:rsidRDefault="003B3DF4" w:rsidP="00EF4472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BİSKÜVİLİ MOZAİK PASTA, SÜT</w:t>
            </w:r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22.05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630554" w:rsidRPr="00024C73" w:rsidRDefault="00024C73" w:rsidP="0063055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KAHVALTI TABAĞI, HAŞLANMIŞ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YUMURTA , SİMİT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 SÜT</w:t>
            </w:r>
          </w:p>
        </w:tc>
        <w:tc>
          <w:tcPr>
            <w:tcW w:w="2694" w:type="dxa"/>
          </w:tcPr>
          <w:p w:rsidR="00610014" w:rsidRPr="00024C73" w:rsidRDefault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 PATLICAN MUSAKKA, ERİŞTE, MEVSİM SALATA</w:t>
            </w:r>
          </w:p>
        </w:tc>
        <w:tc>
          <w:tcPr>
            <w:tcW w:w="2403" w:type="dxa"/>
          </w:tcPr>
          <w:p w:rsidR="008C72BA" w:rsidRPr="00024C73" w:rsidRDefault="00151B0C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MEVSİM MEYVELERİ, KREP</w:t>
            </w:r>
          </w:p>
        </w:tc>
      </w:tr>
      <w:tr w:rsidR="00C523E4" w:rsidRPr="00024C73" w:rsidTr="00C92BF1">
        <w:tc>
          <w:tcPr>
            <w:tcW w:w="2303" w:type="dxa"/>
          </w:tcPr>
          <w:p w:rsidR="00DC69A6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23.05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1310BE" w:rsidRPr="00024C73" w:rsidRDefault="00CA08CD" w:rsidP="00630554">
            <w:pPr>
              <w:tabs>
                <w:tab w:val="left" w:pos="1035"/>
              </w:tabs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FINDIK EZMELİ EKMEK, SÜT</w:t>
            </w:r>
          </w:p>
        </w:tc>
        <w:tc>
          <w:tcPr>
            <w:tcW w:w="2694" w:type="dxa"/>
          </w:tcPr>
          <w:p w:rsidR="00610014" w:rsidRPr="00024C73" w:rsidRDefault="007D341B" w:rsidP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TAZE FASÜLYE YEMEĞİ, PİRİNÇ PİLAVI, YOĞURT</w:t>
            </w:r>
          </w:p>
        </w:tc>
        <w:tc>
          <w:tcPr>
            <w:tcW w:w="2403" w:type="dxa"/>
          </w:tcPr>
          <w:p w:rsidR="00AE27C5" w:rsidRPr="00024C73" w:rsidRDefault="008C72BA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AY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KURABİYESİ,SÜT</w:t>
            </w:r>
            <w:proofErr w:type="gramEnd"/>
          </w:p>
        </w:tc>
      </w:tr>
      <w:tr w:rsidR="00C523E4" w:rsidRPr="00024C73" w:rsidTr="00C92BF1">
        <w:tc>
          <w:tcPr>
            <w:tcW w:w="2303" w:type="dxa"/>
          </w:tcPr>
          <w:p w:rsidR="00610014" w:rsidRPr="00024C73" w:rsidRDefault="00024C73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24.05</w:t>
            </w:r>
            <w:r w:rsidR="007E6BFB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1310BE" w:rsidRPr="00024C73" w:rsidRDefault="00CA08CD" w:rsidP="0063055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TEREYAĞ, ÇİLEK REÇELİ, SÜT</w:t>
            </w:r>
          </w:p>
        </w:tc>
        <w:tc>
          <w:tcPr>
            <w:tcW w:w="2694" w:type="dxa"/>
          </w:tcPr>
          <w:p w:rsidR="005A6407" w:rsidRPr="00024C73" w:rsidRDefault="0020584B" w:rsidP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TAVUKLU SEBZE GRATEN, MISIRLI PİLAV, SALATA</w:t>
            </w:r>
          </w:p>
        </w:tc>
        <w:tc>
          <w:tcPr>
            <w:tcW w:w="2403" w:type="dxa"/>
          </w:tcPr>
          <w:p w:rsidR="001310BE" w:rsidRPr="00024C73" w:rsidRDefault="008C72BA" w:rsidP="00EF4472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POĞAÇA,IHLAMUR</w:t>
            </w:r>
            <w:proofErr w:type="gramEnd"/>
          </w:p>
        </w:tc>
      </w:tr>
      <w:tr w:rsidR="00C523E4" w:rsidRPr="00024C73" w:rsidTr="00C92BF1">
        <w:trPr>
          <w:trHeight w:val="845"/>
        </w:trPr>
        <w:tc>
          <w:tcPr>
            <w:tcW w:w="2303" w:type="dxa"/>
          </w:tcPr>
          <w:p w:rsidR="00610014" w:rsidRPr="00024C73" w:rsidRDefault="00024C73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27.05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.2024</w:t>
            </w:r>
          </w:p>
          <w:p w:rsidR="00035335" w:rsidRPr="00024C73" w:rsidRDefault="00035335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  <w:p w:rsidR="00035335" w:rsidRPr="00024C73" w:rsidRDefault="00035335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:rsidR="001310BE" w:rsidRPr="00024C73" w:rsidRDefault="00CA08CD" w:rsidP="0063055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KAŞAR PEYNİRLİ TOST, IHLAMUR</w:t>
            </w:r>
          </w:p>
        </w:tc>
        <w:tc>
          <w:tcPr>
            <w:tcW w:w="2694" w:type="dxa"/>
          </w:tcPr>
          <w:p w:rsidR="005A6407" w:rsidRPr="00024C73" w:rsidRDefault="00685577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SEBZELİ</w:t>
            </w:r>
            <w:proofErr w:type="gramEnd"/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PATATES </w:t>
            </w:r>
            <w:r w:rsidR="00CA6463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YEMEĞİ, BULGUR PİLAVI, SALATA</w:t>
            </w:r>
          </w:p>
        </w:tc>
        <w:tc>
          <w:tcPr>
            <w:tcW w:w="2403" w:type="dxa"/>
          </w:tcPr>
          <w:p w:rsidR="00610014" w:rsidRPr="00024C73" w:rsidRDefault="00685577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KURABİYE,LİMONATA</w:t>
            </w:r>
            <w:bookmarkStart w:id="0" w:name="_GoBack"/>
            <w:bookmarkEnd w:id="0"/>
            <w:proofErr w:type="gramEnd"/>
          </w:p>
          <w:p w:rsidR="001310BE" w:rsidRPr="00024C73" w:rsidRDefault="001310BE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</w:tr>
      <w:tr w:rsidR="00AE27C5" w:rsidRPr="00024C73" w:rsidTr="00C92BF1">
        <w:trPr>
          <w:trHeight w:val="750"/>
        </w:trPr>
        <w:tc>
          <w:tcPr>
            <w:tcW w:w="2303" w:type="dxa"/>
          </w:tcPr>
          <w:p w:rsidR="00AE27C5" w:rsidRPr="00024C73" w:rsidRDefault="00024C73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28.05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.2024</w:t>
            </w:r>
          </w:p>
          <w:p w:rsidR="00AE27C5" w:rsidRPr="00024C73" w:rsidRDefault="00AE27C5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:rsidR="00630554" w:rsidRPr="00024C73" w:rsidRDefault="00CA08CD" w:rsidP="00CA08C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 xml:space="preserve">KAHVALTI TABAĞI, PATATESLİ </w:t>
            </w:r>
            <w:proofErr w:type="gramStart"/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OMLET , IHLAMUR</w:t>
            </w:r>
            <w:proofErr w:type="gramEnd"/>
          </w:p>
        </w:tc>
        <w:tc>
          <w:tcPr>
            <w:tcW w:w="2694" w:type="dxa"/>
          </w:tcPr>
          <w:p w:rsidR="005A6407" w:rsidRPr="00024C73" w:rsidRDefault="00685577" w:rsidP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ETLİ PIRASA YEMEĞİ, SALÇALI MAKARNA, SALATA</w:t>
            </w:r>
          </w:p>
        </w:tc>
        <w:tc>
          <w:tcPr>
            <w:tcW w:w="2403" w:type="dxa"/>
          </w:tcPr>
          <w:p w:rsidR="00AE27C5" w:rsidRPr="00024C73" w:rsidRDefault="00685577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KEK,SÜT</w:t>
            </w:r>
            <w:proofErr w:type="gramEnd"/>
          </w:p>
        </w:tc>
      </w:tr>
      <w:tr w:rsidR="00C523E4" w:rsidRPr="00024C73" w:rsidTr="00C92BF1">
        <w:trPr>
          <w:trHeight w:val="637"/>
        </w:trPr>
        <w:tc>
          <w:tcPr>
            <w:tcW w:w="2303" w:type="dxa"/>
          </w:tcPr>
          <w:p w:rsidR="00434A3D" w:rsidRPr="00024C73" w:rsidRDefault="00024C73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29.05</w:t>
            </w:r>
            <w:r w:rsidR="00EF4472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.202</w:t>
            </w:r>
            <w:r w:rsidR="00E82CAF"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1310BE" w:rsidRPr="00024C73" w:rsidRDefault="00CA08CD" w:rsidP="00CA08C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 w:cs="Open Sans"/>
                <w:b/>
                <w:color w:val="000000" w:themeColor="text1"/>
                <w:sz w:val="20"/>
                <w:szCs w:val="20"/>
                <w:shd w:val="clear" w:color="auto" w:fill="FCFCFF"/>
              </w:rPr>
              <w:t>KAHVALTI TABAĞI, PEYNIRLİ BÖREK, SÜT</w:t>
            </w:r>
          </w:p>
        </w:tc>
        <w:tc>
          <w:tcPr>
            <w:tcW w:w="2694" w:type="dxa"/>
          </w:tcPr>
          <w:p w:rsidR="00685577" w:rsidRPr="00024C73" w:rsidRDefault="00685577" w:rsidP="003B3DF4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NOHUT </w:t>
            </w:r>
            <w:proofErr w:type="gramStart"/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YEMEĞİ </w:t>
            </w: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,PİRİNÇ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PİLAVI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, KARIŞIK TURŞU, </w:t>
            </w:r>
            <w:r w:rsidR="003B3DF4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SALATA</w:t>
            </w:r>
          </w:p>
        </w:tc>
        <w:tc>
          <w:tcPr>
            <w:tcW w:w="2403" w:type="dxa"/>
          </w:tcPr>
          <w:p w:rsidR="00434A3D" w:rsidRPr="00024C73" w:rsidRDefault="00685577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 xml:space="preserve">PATATESLİ </w:t>
            </w:r>
            <w:proofErr w:type="gramStart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POĞAÇA,MEYVE</w:t>
            </w:r>
            <w:proofErr w:type="gramEnd"/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ÇAYI</w:t>
            </w:r>
          </w:p>
          <w:p w:rsidR="001310BE" w:rsidRPr="00024C73" w:rsidRDefault="001310BE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</w:p>
        </w:tc>
      </w:tr>
      <w:tr w:rsidR="00EF4472" w:rsidRPr="00024C73" w:rsidTr="00C92BF1">
        <w:trPr>
          <w:trHeight w:val="750"/>
        </w:trPr>
        <w:tc>
          <w:tcPr>
            <w:tcW w:w="2303" w:type="dxa"/>
          </w:tcPr>
          <w:p w:rsidR="00EF4472" w:rsidRPr="00024C73" w:rsidRDefault="00024C73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lastRenderedPageBreak/>
              <w:t>30.05.2024</w:t>
            </w:r>
          </w:p>
        </w:tc>
        <w:tc>
          <w:tcPr>
            <w:tcW w:w="2341" w:type="dxa"/>
          </w:tcPr>
          <w:p w:rsidR="00EF4472" w:rsidRPr="00024C73" w:rsidRDefault="00024C73" w:rsidP="00CA08C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KAHVALTI TABAĞI, AÇMA, SÜT</w:t>
            </w:r>
          </w:p>
        </w:tc>
        <w:tc>
          <w:tcPr>
            <w:tcW w:w="2694" w:type="dxa"/>
          </w:tcPr>
          <w:p w:rsidR="00EF4472" w:rsidRPr="00024C73" w:rsidRDefault="003B3DF4" w:rsidP="00C773F2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GÜNÜN </w:t>
            </w:r>
            <w:proofErr w:type="gramStart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ÇORBASI , TAVUKLU</w:t>
            </w:r>
            <w:proofErr w:type="gramEnd"/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WRAP, AYRAN, MEVSİM SALATA</w:t>
            </w:r>
          </w:p>
        </w:tc>
        <w:tc>
          <w:tcPr>
            <w:tcW w:w="2403" w:type="dxa"/>
          </w:tcPr>
          <w:p w:rsidR="00EF4472" w:rsidRPr="00024C73" w:rsidRDefault="00151B0C" w:rsidP="00EF4472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GÜL BÖREĞİ, AYRAN</w:t>
            </w:r>
          </w:p>
        </w:tc>
      </w:tr>
      <w:tr w:rsidR="00EF4472" w:rsidRPr="00024C73" w:rsidTr="00C92BF1">
        <w:trPr>
          <w:trHeight w:val="660"/>
        </w:trPr>
        <w:tc>
          <w:tcPr>
            <w:tcW w:w="2303" w:type="dxa"/>
          </w:tcPr>
          <w:p w:rsidR="00EF4472" w:rsidRPr="00024C73" w:rsidRDefault="00024C73" w:rsidP="00434A3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31.05.2024</w:t>
            </w:r>
          </w:p>
        </w:tc>
        <w:tc>
          <w:tcPr>
            <w:tcW w:w="2341" w:type="dxa"/>
          </w:tcPr>
          <w:p w:rsidR="00EF4472" w:rsidRPr="00024C73" w:rsidRDefault="00024C73" w:rsidP="00CA08CD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024C73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KAHVALTI TABAĞI, MENEMEN, SÜT</w:t>
            </w:r>
          </w:p>
        </w:tc>
        <w:tc>
          <w:tcPr>
            <w:tcW w:w="2694" w:type="dxa"/>
          </w:tcPr>
          <w:p w:rsidR="00EF4472" w:rsidRPr="00024C73" w:rsidRDefault="003B3DF4" w:rsidP="00685577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GÜNÜN ÇORBASI, KARNIYARIK, PİRİNÇ PİLAVI, MEVSİM SALATA, MEYVE SUYU</w:t>
            </w:r>
          </w:p>
        </w:tc>
        <w:tc>
          <w:tcPr>
            <w:tcW w:w="2403" w:type="dxa"/>
          </w:tcPr>
          <w:p w:rsidR="00EF4472" w:rsidRPr="00024C73" w:rsidRDefault="00151B0C" w:rsidP="00EF4472">
            <w:pP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ISLAK KEK, SÜT</w:t>
            </w:r>
          </w:p>
        </w:tc>
      </w:tr>
    </w:tbl>
    <w:p w:rsidR="001847C3" w:rsidRPr="00024C73" w:rsidRDefault="001847C3">
      <w:pPr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6579F6" w:rsidRPr="00024C73" w:rsidRDefault="006579F6">
      <w:pPr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AE7934" w:rsidRPr="00024C73" w:rsidRDefault="00AE7934">
      <w:pPr>
        <w:rPr>
          <w:rFonts w:ascii="Arial Black" w:hAnsi="Arial Black"/>
          <w:b/>
          <w:color w:val="000000" w:themeColor="text1"/>
          <w:sz w:val="20"/>
          <w:szCs w:val="20"/>
        </w:rPr>
      </w:pPr>
    </w:p>
    <w:sectPr w:rsidR="00AE7934" w:rsidRPr="00024C73" w:rsidSect="005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ahoma"/>
    <w:charset w:val="A2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A26"/>
    <w:rsid w:val="000166A3"/>
    <w:rsid w:val="00024C73"/>
    <w:rsid w:val="00035335"/>
    <w:rsid w:val="00040AE6"/>
    <w:rsid w:val="0004275A"/>
    <w:rsid w:val="00081967"/>
    <w:rsid w:val="00085128"/>
    <w:rsid w:val="000B0A36"/>
    <w:rsid w:val="000C6C74"/>
    <w:rsid w:val="001063E5"/>
    <w:rsid w:val="00120B35"/>
    <w:rsid w:val="001310BE"/>
    <w:rsid w:val="00137157"/>
    <w:rsid w:val="00151B0C"/>
    <w:rsid w:val="001847C3"/>
    <w:rsid w:val="0020584B"/>
    <w:rsid w:val="00290272"/>
    <w:rsid w:val="00293035"/>
    <w:rsid w:val="003340F1"/>
    <w:rsid w:val="00376933"/>
    <w:rsid w:val="003B3DF4"/>
    <w:rsid w:val="004256BD"/>
    <w:rsid w:val="004257CE"/>
    <w:rsid w:val="00434A3D"/>
    <w:rsid w:val="00462F94"/>
    <w:rsid w:val="00485E29"/>
    <w:rsid w:val="0049234D"/>
    <w:rsid w:val="004C7B90"/>
    <w:rsid w:val="004F3680"/>
    <w:rsid w:val="00532336"/>
    <w:rsid w:val="005A6407"/>
    <w:rsid w:val="005D6217"/>
    <w:rsid w:val="00610014"/>
    <w:rsid w:val="00630554"/>
    <w:rsid w:val="006579F6"/>
    <w:rsid w:val="0066423F"/>
    <w:rsid w:val="00685577"/>
    <w:rsid w:val="00695821"/>
    <w:rsid w:val="006E2C8E"/>
    <w:rsid w:val="00750136"/>
    <w:rsid w:val="007A5F8E"/>
    <w:rsid w:val="007D341B"/>
    <w:rsid w:val="007E6BFB"/>
    <w:rsid w:val="00891C3E"/>
    <w:rsid w:val="008C72BA"/>
    <w:rsid w:val="00A33A26"/>
    <w:rsid w:val="00A37DFD"/>
    <w:rsid w:val="00A44FC9"/>
    <w:rsid w:val="00A47879"/>
    <w:rsid w:val="00A607E3"/>
    <w:rsid w:val="00A84AC0"/>
    <w:rsid w:val="00A914F9"/>
    <w:rsid w:val="00AB0B91"/>
    <w:rsid w:val="00AC3E4C"/>
    <w:rsid w:val="00AE27C5"/>
    <w:rsid w:val="00AE7934"/>
    <w:rsid w:val="00B342A2"/>
    <w:rsid w:val="00B4466C"/>
    <w:rsid w:val="00B64645"/>
    <w:rsid w:val="00BB4A89"/>
    <w:rsid w:val="00C26C3F"/>
    <w:rsid w:val="00C523E4"/>
    <w:rsid w:val="00C773F2"/>
    <w:rsid w:val="00C92BF1"/>
    <w:rsid w:val="00C970E9"/>
    <w:rsid w:val="00CA08CD"/>
    <w:rsid w:val="00CA6463"/>
    <w:rsid w:val="00D276B4"/>
    <w:rsid w:val="00DC69A6"/>
    <w:rsid w:val="00DE0EAD"/>
    <w:rsid w:val="00DF1E00"/>
    <w:rsid w:val="00E3277F"/>
    <w:rsid w:val="00E82CAF"/>
    <w:rsid w:val="00EF4472"/>
    <w:rsid w:val="00F02583"/>
    <w:rsid w:val="00F1710E"/>
    <w:rsid w:val="00F60948"/>
    <w:rsid w:val="00FE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72"/>
  </w:style>
  <w:style w:type="paragraph" w:styleId="Balk1">
    <w:name w:val="heading 1"/>
    <w:basedOn w:val="Normal"/>
    <w:next w:val="Normal"/>
    <w:link w:val="Balk1Char"/>
    <w:uiPriority w:val="9"/>
    <w:qFormat/>
    <w:rsid w:val="004C7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4C7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7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4C7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04E1-7689-4555-9703-764A053D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KOC</dc:creator>
  <cp:lastModifiedBy>FUJİTSU</cp:lastModifiedBy>
  <cp:revision>34</cp:revision>
  <cp:lastPrinted>2024-04-01T05:10:00Z</cp:lastPrinted>
  <dcterms:created xsi:type="dcterms:W3CDTF">2020-08-01T10:26:00Z</dcterms:created>
  <dcterms:modified xsi:type="dcterms:W3CDTF">2024-04-03T09:58:00Z</dcterms:modified>
</cp:coreProperties>
</file>